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577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  <w:r w:rsidR="0048577F"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</w:p>
    <w:p w:rsidR="009343D0" w:rsidRPr="009343D0" w:rsidRDefault="009343D0" w:rsidP="009343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tabs>
          <w:tab w:val="center" w:pos="4677"/>
          <w:tab w:val="left" w:pos="776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Тверь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43D0" w:rsidRPr="009343D0" w:rsidRDefault="009343D0" w:rsidP="009343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закреплении </w:t>
      </w:r>
      <w:r w:rsidR="0003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образовательных учреждений города Твери, реализующих основные образовательные программы дошкольного образования, за </w:t>
      </w: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определенны</w:t>
      </w:r>
      <w:r w:rsidR="0003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034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</w:p>
    <w:p w:rsidR="009343D0" w:rsidRPr="009343D0" w:rsidRDefault="009343D0" w:rsidP="009343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</w:p>
    <w:bookmarkEnd w:id="0"/>
    <w:p w:rsidR="009343D0" w:rsidRPr="009343D0" w:rsidRDefault="009343D0" w:rsidP="009343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 29.12.2012  № 273-ФЗ  «Об образовании в Российской Федерации», приказом Министерства образования и науки Российской Федерации от 08.04.2014 № 293 «Об утверждении  Порядка  приема граждан на </w:t>
      </w:r>
      <w:proofErr w:type="gramStart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 и в целях соблюдения конституционных прав граждан на получение образования </w:t>
      </w:r>
    </w:p>
    <w:p w:rsidR="009343D0" w:rsidRPr="009343D0" w:rsidRDefault="009343D0" w:rsidP="009343D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343D0" w:rsidRPr="009343D0" w:rsidRDefault="00034247" w:rsidP="009343D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Закрепить 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Твери, реализующи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образовательные программы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учреждения)</w:t>
      </w:r>
      <w:r w:rsidRP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определенными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034247" w:rsidRDefault="009343D0" w:rsidP="0003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4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образования </w:t>
      </w:r>
      <w:r w:rsidR="00E423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</w:t>
      </w:r>
      <w:r w:rsidR="007A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="0091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Твери </w:t>
      </w:r>
      <w:proofErr w:type="gramStart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руководителям учреждений осуществлять</w:t>
      </w:r>
      <w:proofErr w:type="gramEnd"/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кон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тингента воспитанников с учетом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за которой закреплено муниципальное образовательное учреждение,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граждан о территории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4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которой закреплено муниципальное образовательное учреждение.</w:t>
      </w:r>
    </w:p>
    <w:p w:rsidR="004862BB" w:rsidRPr="004862BB" w:rsidRDefault="009343D0" w:rsidP="00034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постановление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1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20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62BB" w:rsidRP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закреплении определенных территорий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2BB" w:rsidRP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муниципальными образовательными учреждениями города Твери, 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62BB" w:rsidRP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еализующими основные образовательные программы дошкольного образования</w:t>
      </w:r>
      <w:r w:rsidR="004862B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43D0" w:rsidRPr="009343D0" w:rsidRDefault="009343D0" w:rsidP="0093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475303" w:rsidRPr="00475303" w:rsidRDefault="00475303" w:rsidP="00475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(заместителя) Главы </w:t>
      </w:r>
      <w:r w:rsidR="00C5211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города Твери, курирующего вопросы социальной сферы.</w:t>
      </w:r>
    </w:p>
    <w:p w:rsidR="00475303" w:rsidRPr="00475303" w:rsidRDefault="00475303" w:rsidP="00475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5303">
        <w:rPr>
          <w:rFonts w:ascii="Times New Roman" w:eastAsia="Calibri" w:hAnsi="Times New Roman" w:cs="Times New Roman"/>
          <w:sz w:val="28"/>
          <w:szCs w:val="28"/>
          <w:lang w:eastAsia="ru-RU"/>
        </w:rPr>
        <w:t>Отчет об исполнении настоящего постановления предста</w:t>
      </w:r>
      <w:r w:rsidR="00ED1F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вить в срок до </w:t>
      </w:r>
      <w:r w:rsidR="0028443C">
        <w:rPr>
          <w:rFonts w:ascii="Times New Roman" w:eastAsia="Calibri" w:hAnsi="Times New Roman" w:cs="Times New Roman"/>
          <w:sz w:val="28"/>
          <w:szCs w:val="28"/>
          <w:lang w:eastAsia="ru-RU"/>
        </w:rPr>
        <w:t>31.07</w:t>
      </w:r>
      <w:r w:rsidR="00ED1F32" w:rsidRPr="004B5E0F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4B5E0F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4B5E0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43D0" w:rsidRPr="009343D0" w:rsidRDefault="009343D0" w:rsidP="009343D0">
      <w:pPr>
        <w:tabs>
          <w:tab w:val="left" w:pos="0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9343D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А.В. Огоньков</w:t>
      </w:r>
    </w:p>
    <w:p w:rsidR="009343D0" w:rsidRPr="009343D0" w:rsidRDefault="009343D0" w:rsidP="009343D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343D0" w:rsidRPr="009343D0" w:rsidSect="009343D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343D0" w:rsidRPr="009343D0" w:rsidRDefault="009343D0" w:rsidP="009343D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9343D0" w:rsidRPr="009343D0" w:rsidRDefault="006C48BC" w:rsidP="009343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 </w:t>
      </w:r>
    </w:p>
    <w:p w:rsidR="009343D0" w:rsidRPr="009343D0" w:rsidRDefault="004862BB" w:rsidP="009343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8577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8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619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43D0"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6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77F"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</w:p>
    <w:p w:rsidR="009343D0" w:rsidRPr="009343D0" w:rsidRDefault="009343D0" w:rsidP="00934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Default="009343D0" w:rsidP="00E70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E70272" w:rsidRPr="00E70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</w:t>
      </w:r>
      <w:r w:rsidR="00E7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272" w:rsidRPr="00E702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</w:p>
    <w:p w:rsidR="00E70272" w:rsidRPr="00E70272" w:rsidRDefault="00E70272" w:rsidP="00E702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5800"/>
      </w:tblGrid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E7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за</w:t>
            </w:r>
            <w:r w:rsidR="00E7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за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</w:t>
            </w:r>
            <w:r w:rsidR="00E7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муниципальное образовательное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Пролетарский район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Степана Горобца, д</w:t>
            </w:r>
            <w:r w:rsid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Степана Горобца, Дружинная;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Освобождения  дома №№ 101-252,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Солнечная дома №№ 41- 64;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25 корпус 1, 25 корпус 2, 27 корпус 1, 27 корпус 2, 29;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42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 Княжнин.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муниципального бюджетного дошкольного образовательного учреждения детского сада № 6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Георгиевская, </w:t>
            </w:r>
            <w:r w:rsidR="00CF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F2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 Касьянова,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</w:t>
            </w:r>
            <w:r w:rsidR="002F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1-13 (нечетная сторона), № 2;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 Георгиевская дома №№  2/4, 3, 5, 8, 10, 11;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Полевая дома №№ 1-44;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20 -30 (четная сторона),   № № 33-39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Освобождения  дома  №№ 1- 21, №№  20-30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Солнечная дома №№ 1-13/1.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</w:t>
            </w:r>
            <w:r w:rsidR="0031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F1EB3" w:rsidRDefault="009343D0" w:rsidP="002F1E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Карла  Маркса, </w:t>
            </w:r>
          </w:p>
          <w:p w:rsidR="009343D0" w:rsidRPr="009343D0" w:rsidRDefault="003101A4" w:rsidP="002F1E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F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1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Карла Маркса;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3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 по улицам:</w:t>
            </w:r>
            <w:r w:rsidRPr="0033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2-я, 3-я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Пухальского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2-я,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4-я, 5-я, 6-я, 7-я, 8-я, 9-я Красной Слободы,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вал, Капитонова.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14,</w:t>
            </w:r>
          </w:p>
          <w:p w:rsidR="00A63FDF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F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</w:t>
            </w:r>
            <w:r w:rsidR="00331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</w:t>
            </w:r>
            <w:r w:rsidR="00861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 30, 32, 34;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Марии Смирновой дома №№ 3, 5, 7, 9.</w:t>
            </w:r>
          </w:p>
        </w:tc>
      </w:tr>
      <w:tr w:rsidR="009343D0" w:rsidRPr="009343D0" w:rsidTr="004D730A"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27,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Маршала Конева,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улице Маршала Конева,  Бориса Полевого;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Текстильному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</w:t>
            </w:r>
            <w:r w:rsidR="00A8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3D0" w:rsidRPr="009343D0" w:rsidRDefault="009343D0" w:rsidP="00A63FD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43D0" w:rsidRPr="009343D0" w:rsidSect="009343D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03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6367"/>
        <w:gridCol w:w="10"/>
      </w:tblGrid>
      <w:tr w:rsidR="009343D0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gridAfter w:val="1"/>
          <w:wAfter w:w="10" w:type="dxa"/>
          <w:trHeight w:val="1412"/>
        </w:trPr>
        <w:tc>
          <w:tcPr>
            <w:tcW w:w="3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31,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Пролетарская набережная,</w:t>
            </w:r>
            <w:r w:rsidR="001D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43D0" w:rsidRPr="009343D0" w:rsidRDefault="001D0D4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Ткача, Лесная, Воровского, 1-я, 2-я Краснознаменная, Сосновая, Спортивная, Прядильная, Дзержи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нского, Пролетарская набережная.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93,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B71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 50 лет Октября, </w:t>
            </w:r>
            <w:r w:rsidR="001D0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 50 лет Октября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6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6-й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Борихино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Деревнище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ДРСУ-2.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9A6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муниципального бюджетного дошкольного образовательного учреждения детского сада № 93 </w:t>
            </w:r>
          </w:p>
          <w:p w:rsidR="003819A6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Лизы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айкиной,</w:t>
            </w:r>
            <w:r w:rsidR="0057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улица 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Пичугина дома №№ 1/1, 11, 13, 18, 21, 24, 38, 40/25;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 Лизы Чайкиной все дома, кроме дома № 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1-я, 2-я, 3-я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Зои Космодемьянской.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94,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A63FDF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 Новикова,  </w:t>
            </w:r>
            <w:r w:rsidR="00DF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 Новикова дома №№ 6 – 21;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Бакунина дома №№ 13-94;</w:t>
            </w:r>
          </w:p>
          <w:p w:rsidR="009343D0" w:rsidRPr="009343D0" w:rsidRDefault="00DF1F0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343D0" w:rsidRPr="00DF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переулкам: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1-й, 2-й, 3-й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Пухальского</w:t>
            </w:r>
            <w:proofErr w:type="spellEnd"/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1-й, 2-й, 3-й Красной Слободы</w:t>
            </w:r>
            <w:r w:rsidR="00DF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96,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Ногина,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5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Советский Вал,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пристань, бульвар Ногина;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7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 по улице  Виноградова.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97</w:t>
            </w:r>
          </w:p>
          <w:p w:rsidR="003819A6" w:rsidRDefault="009343D0" w:rsidP="00B713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B713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50 лет Октября, 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 дома №№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 50 лет Октября дома №№</w:t>
            </w:r>
            <w:r w:rsidR="00B43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30-46.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муниципального бюджетного дошкольного образовательного учреждения детского сада № 97 </w:t>
            </w:r>
          </w:p>
          <w:p w:rsidR="003819A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3819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Громова, 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Гайдара,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Громова, Просторная, Стержневая, Черкасская, Русская, Дорожников;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территория войсковой части</w:t>
            </w:r>
            <w:r w:rsidR="00EC2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Мигалово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 для военнослужащих и их семей);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C2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Согласный, Тихий, Чистый, Радостный, Дружный;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Рябеевскому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107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Константина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15, 17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3896" w:rsidRPr="009343D0" w:rsidRDefault="00E23896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Западная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Константина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Сиреневая, Звездная,  Рылеева, Новостроек, 1-я, 2-я, 3-я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инией Октябрьской ж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Семенова, Криницкого, Восстания, Севастьянова, Циолковского,</w:t>
            </w:r>
            <w:r w:rsid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Декабристов, Стахановская, 1-я, 2-я Колхозная, Жуковского, Речная, Сквозная, Липовая, Красного Октября, Сухая, Халтурина, Высокая, Поперечная, Зеленая, Короткая, Карла Либкнехта;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Коллективный, Короткий;</w:t>
            </w:r>
          </w:p>
          <w:p w:rsidR="004D730A" w:rsidRDefault="004D730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проездам: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1-й, 2-й, 3-й </w:t>
            </w:r>
          </w:p>
          <w:p w:rsidR="00E23896" w:rsidRPr="009343D0" w:rsidRDefault="00E2389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Циолковского, Халтурина;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 Профсоюзов.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AF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 108 имени благоверного князя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Тверского,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Академическая, </w:t>
            </w:r>
            <w:r w:rsidR="00B8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D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Ленина дома №№ 39, 41, 43;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Академический.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Макарова, </w:t>
            </w:r>
            <w:r w:rsidR="00B8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0919C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343D0" w:rsidRP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Спартака,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Арсения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Степанова,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Анатолия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Маслова, Пионерская, Макарова, Детская площадка, Торговая площадь,</w:t>
            </w:r>
            <w:r w:rsidR="00B80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 Трусова.</w:t>
            </w:r>
            <w:proofErr w:type="gramEnd"/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4D73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Строителей,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2-я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1-я, 2-я Инициативная, 1-я Кузнецкая.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162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6C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</w:t>
            </w:r>
          </w:p>
          <w:p w:rsidR="000919C3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по улице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0919C3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по проспекту 50 лет Октября, 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4D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все дома, кроме дома № 23 и частного сектора;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Лизы Чайкиной дом № 25;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2-16, № №23-35, № 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Ленина дома №№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2-22/31; №№</w:t>
            </w:r>
            <w:r w:rsid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26-42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Рихарда Зорге, Маршала Захарова, Маршала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Буденного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Ржевская, Кирова, Дальняя пристань, Чудова, 1-я, 2-я, 3-я Боровая;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9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проездам: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Боровой, Ремесленный, Переволоцкий.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166,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Георгиевская, 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 Ге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оргиевская дома №№ 14, 16, 20/3;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дома по 2-ому П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левому проезду;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по 3-ему Полевому переулку;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Полевая дома №№ 45- 91;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Солнечная дома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14-40;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Мамулинская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 1-31 (нечетная сторона)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Освобождения дома 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23-100;</w:t>
            </w:r>
          </w:p>
          <w:p w:rsidR="009343D0" w:rsidRPr="009343D0" w:rsidRDefault="009343D0" w:rsidP="006E58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Оснабрюкская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6E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15-23 (нечетная сторона).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 имени Д.М.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Тракторная,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поселок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Лоцманенко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Западная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Волоколамско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переулкам:</w:t>
            </w:r>
            <w:r w:rsidR="00212EA8"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Лоцманенко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Локомотивный,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1-й, 2-й Паровозный;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проездам:</w:t>
            </w:r>
            <w:r w:rsidR="001E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Гражданский,</w:t>
            </w:r>
            <w:r w:rsid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Кондукторский, Средний, 1-й, 2-й, 3-й, 4-й Западный, Стахановский,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2-й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,1-й, 2-й, 3-й, 4-й, 5-й Полевой;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1-я,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Товарный двор,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Куклиновка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2-я, 3-я, 4-я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Волоколамская, Чкалова.</w:t>
            </w:r>
          </w:p>
        </w:tc>
      </w:tr>
      <w:tr w:rsidR="009343D0" w:rsidRPr="009343D0" w:rsidTr="00C002C2">
        <w:trPr>
          <w:gridAfter w:val="1"/>
          <w:wAfter w:w="10" w:type="dxa"/>
          <w:trHeight w:val="30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gridAfter w:val="1"/>
          <w:wAfter w:w="10" w:type="dxa"/>
          <w:trHeight w:val="2208"/>
        </w:trPr>
        <w:tc>
          <w:tcPr>
            <w:tcW w:w="3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1-ый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</w:t>
            </w:r>
          </w:p>
          <w:p w:rsidR="009343D0" w:rsidRPr="009343D0" w:rsidRDefault="003A489F" w:rsidP="00045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0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D4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дом № 23;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</w:t>
            </w:r>
            <w:r w:rsidR="003A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3A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36-58, кроме дома № 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 дома №№ 1-7;</w:t>
            </w:r>
          </w:p>
          <w:p w:rsidR="009343D0" w:rsidRPr="009343D0" w:rsidRDefault="009343D0" w:rsidP="00C52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Мигаловский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Борихино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Тракторная,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улицам: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Кирьянова, Солнечная, Смольная, Широкая, Освобождения, Светлая, Бригадная, Планировочная, Авангардная,  Топливная,  Гражданская,   Машинистов,</w:t>
            </w:r>
            <w:r w:rsidR="00E2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Марта, 1-я,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Кондукторская, Складская,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Артема, Ухтомского</w:t>
            </w:r>
            <w:r w:rsidR="00E2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Тракторная, Железнодорожников,</w:t>
            </w:r>
            <w:r w:rsidR="000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</w:t>
            </w:r>
            <w:r w:rsidR="00E2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0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Расковой, Чебышева, Колодкина, </w:t>
            </w:r>
            <w:r w:rsidR="0004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Матросова, Нестерова,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Новошоссейная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1-й, 2-й, 3-й, 4-й Чкалова,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 Нестерова;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Волоколамский, Западный, Тупиковый.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 школа № 9»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 Баррикадная,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Калинина (нечетная сторона);</w:t>
            </w:r>
          </w:p>
          <w:p w:rsidR="009343D0" w:rsidRPr="009343D0" w:rsidRDefault="009343D0" w:rsidP="00A63FDF">
            <w:pPr>
              <w:tabs>
                <w:tab w:val="left" w:pos="6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Гончаровой, 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Пески, 1-я, 2-я Профинтерна, 1-я, 2-я Трусова, 4-я Путейская, Тимирязева, Большевиков, Баррикадная, Головлева, 1-я, 2-я, 3-я, 4-я Интернациональная,  2-я, 3-я, 4-я, 5-я, 6-я, 7-я Пролетарская;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 Пролетарки, поселок 1-й Пролетарский,</w:t>
            </w:r>
          </w:p>
          <w:p w:rsidR="009343D0" w:rsidRPr="009343D0" w:rsidRDefault="009343D0" w:rsidP="00C521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2-й, 3-й, 4-й переулок Пески.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 школа № 30»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Академическая,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Академическая, Партизанская, Республика</w:t>
            </w:r>
            <w:r w:rsidR="00D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нская, 1-я, 2-я Республиканская</w:t>
            </w:r>
            <w:r w:rsidR="00B04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-все дома по переулкам:</w:t>
            </w:r>
            <w:r w:rsidR="00B04B83"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Партизанский, Академический, </w:t>
            </w:r>
          </w:p>
          <w:p w:rsidR="009343D0" w:rsidRPr="009343D0" w:rsidRDefault="00B04B83" w:rsidP="00A63FD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Академический.</w:t>
            </w:r>
          </w:p>
        </w:tc>
      </w:tr>
      <w:tr w:rsidR="009343D0" w:rsidRPr="009343D0" w:rsidTr="00C002C2"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«Средняя школа № 30»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проспект Ленина, </w:t>
            </w:r>
            <w:r w:rsid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а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проспект Ленина все дома (нечетная стор</w:t>
            </w:r>
            <w:r w:rsidR="00C27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она, кроме домов №№ 39, 41, 43).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gridAfter w:val="1"/>
          <w:wAfter w:w="10" w:type="dxa"/>
          <w:trHeight w:val="3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3896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</w:t>
            </w:r>
            <w:r w:rsidR="00E2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38 </w:t>
            </w:r>
          </w:p>
          <w:p w:rsidR="009C3B8D" w:rsidRDefault="009C3B8D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</w:t>
            </w:r>
          </w:p>
          <w:p w:rsidR="009C3B8D" w:rsidRPr="009343D0" w:rsidRDefault="009C3B8D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C3B8D" w:rsidRDefault="009C3B8D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Маршала Конева,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002C2" w:rsidRDefault="00C002C2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2C2" w:rsidRPr="009343D0" w:rsidRDefault="00C002C2" w:rsidP="009C3B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все дома по улицам: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Воровского, </w:t>
            </w:r>
            <w:r w:rsidR="00D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улица Маршала Конева дома №№ 1-37 (нечетная сторона), №№ 2-10 (четная сторона).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B8D" w:rsidRDefault="009C3B8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B8D" w:rsidRPr="009343D0" w:rsidRDefault="009C3B8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2C2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2C2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0" w:rsidRPr="009343D0" w:rsidRDefault="009343D0" w:rsidP="00A63FD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Тамары Ильиной, 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Волоколамский  проспект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11-23 (нечетная сторона); 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улица Терещенко дома №№ 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 23, 19, 25;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№№ 21, 23, 44, 46, 48;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Тамары Ильиной дома №№ 2, 5, 17/</w:t>
            </w:r>
            <w:r w:rsidR="00171D3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6/15; </w:t>
            </w:r>
          </w:p>
          <w:p w:rsidR="009343D0" w:rsidRPr="009343D0" w:rsidRDefault="009343D0" w:rsidP="00A63FD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Победы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19- 23</w:t>
            </w:r>
            <w:r w:rsidR="00E2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сторона), 22, 24 корпус 1;</w:t>
            </w:r>
          </w:p>
          <w:p w:rsidR="009343D0" w:rsidRPr="009343D0" w:rsidRDefault="009343D0" w:rsidP="00335FA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- улица Озерная дома №№</w:t>
            </w:r>
            <w:r w:rsidR="00335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</w:rPr>
              <w:t>2- 6 (четная сторона).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Лукина,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Ротмистрова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Лукина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 Лазур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 2-22,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Орджоникидзе дома №№ 2-10 (четная сторона), </w:t>
            </w:r>
          </w:p>
          <w:p w:rsidR="009343D0" w:rsidRPr="009343D0" w:rsidRDefault="009343D0" w:rsidP="0019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1-27 (нечетная сторона).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Фадеева,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улица Фадеева дома №№ 19-21;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27-33, 37/45 -47.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23,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9343D0" w:rsidRPr="009343D0" w:rsidRDefault="009343D0" w:rsidP="0071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Резинстроя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Озерная дома №№ 7-25;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Резинстроя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2-23;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Гвардейская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4-14;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улица15 Лет Октября дома №№</w:t>
            </w:r>
            <w:r w:rsidR="0019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2-43.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24,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Тверь.</w:t>
            </w:r>
          </w:p>
          <w:p w:rsidR="00CB00EB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8-16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</w:t>
            </w:r>
            <w:proofErr w:type="spellEnd"/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переулку (четная сторона);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Московская 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6-114;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1-я, 2-я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Мукомольная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Красные Горки;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 Гагарина, 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Перемерки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деревня Новая Константиновка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0C22F1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Орджоникидзе, </w:t>
            </w:r>
          </w:p>
          <w:p w:rsidR="009343D0" w:rsidRPr="009343D0" w:rsidRDefault="009343D0" w:rsidP="0071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10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/48-а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Терешкова дом № 47/27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Орджоникидзе дома №№ 12-39, 40/76;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25-35</w:t>
            </w:r>
            <w:r w:rsidR="0017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48/29, 46/30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Лукина дома №№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25-31, 33 корпус 1.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Московская,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Смоленский переулок дома №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2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Малая Самара, Вокзальная;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Московская дома №№ 1-63;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Вагжановск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Вагжанова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1-3, 4,6.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300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55,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495F84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Королева, 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C3B8D" w:rsidRDefault="009C3B8D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B8D" w:rsidRPr="009343D0" w:rsidRDefault="009C3B8D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Октябрьский проспект дома №№ 32,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38/29,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Гусева дома №№ 10,12,14;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Королева дома №№ 2,4,8,14/2;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95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2-й, 3-й, 4-й проезд Чкалова;</w:t>
            </w:r>
          </w:p>
          <w:p w:rsidR="00495F84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</w:t>
            </w:r>
            <w:r w:rsidR="009C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по переулку </w:t>
            </w:r>
            <w:proofErr w:type="gramStart"/>
            <w:r w:rsidR="009C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Волоколамский</w:t>
            </w:r>
            <w:proofErr w:type="gramEnd"/>
            <w:r w:rsidR="009C3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3B8D" w:rsidRPr="009343D0" w:rsidRDefault="009C3B8D" w:rsidP="009C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3B8D" w:rsidRPr="009343D0" w:rsidRDefault="009C3B8D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2-я Волоколамская дома №№ 1-25;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9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3-я Волоколамская дома №№ 1-23;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4-я Волоколамская дома №№1-17;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4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54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Новошоссейная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1-6;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Куклиновка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1-24;</w:t>
            </w:r>
          </w:p>
          <w:p w:rsidR="009343D0" w:rsidRPr="009343D0" w:rsidRDefault="009343D0" w:rsidP="0054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Волоколамское шоссе дома №№ 2-32.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Гусева,  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1-27 (нечетная сторона),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 2-12 (четная сторона);</w:t>
            </w:r>
          </w:p>
          <w:p w:rsidR="009343D0" w:rsidRPr="009343D0" w:rsidRDefault="009343D0" w:rsidP="0063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Королева №№ 5-11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нечетная сторона), №№14-24 (четная сторона).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637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Тамары Ильиной,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Тамары Ильиной дома №№ 9-21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 дома №№ 27-43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27-37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15 Лет Октября дома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39-61</w:t>
            </w:r>
            <w:r w:rsidR="0063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Богданова дома №№ 10, 10 корпус 2, 20;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Озерная дома №№ 2-14.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88,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32-62, 18;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Казанская, Виктора Гюго;</w:t>
            </w:r>
          </w:p>
          <w:p w:rsidR="009343D0" w:rsidRPr="009343D0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поселок Новое Власьево.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Лукина,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E5E79" w:rsidRPr="009343D0" w:rsidRDefault="005E5E79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Тамары Ильиной,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81- 87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114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Фадеева,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Фадеева  дома №№ 22-38, 39, 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Богданова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корпус 1, 22 корпус 1.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муниципального бюджетного дошкольного образовательного учреждения детского сада № 114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Ипподромная,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Ипподромная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14-17, 18 корпус 2, 20, 9а;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52, 54/25, 56/20,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Терещенко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22-33/15.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116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Орджоникидзе, 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Орджоникидзе  дома №№ 41- 49 (все корпуса);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80,82.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85"/>
        </w:trPr>
        <w:tc>
          <w:tcPr>
            <w:tcW w:w="3659" w:type="dxa"/>
          </w:tcPr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118</w:t>
            </w:r>
          </w:p>
          <w:p w:rsidR="00CB00EB" w:rsidRPr="009343D0" w:rsidRDefault="00CB00EB" w:rsidP="00CB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CB00EB" w:rsidRDefault="00CB00EB" w:rsidP="00CB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9C3B8D" w:rsidRPr="009343D0" w:rsidRDefault="009C3B8D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бульвар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Цанова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21-35, 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Орджоникидзе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40-46, 52, 53 (все корпуса);</w:t>
            </w:r>
          </w:p>
          <w:p w:rsidR="009C3B8D" w:rsidRDefault="00CB00E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-улица Фадеева № 40 (все корпуса).</w:t>
            </w:r>
          </w:p>
          <w:p w:rsidR="00CB00EB" w:rsidRDefault="00CB00E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0EB" w:rsidRPr="009343D0" w:rsidRDefault="00CB00EB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дошкольное образовательное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детский сад № 123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поселок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Химинститута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1-17,</w:t>
            </w:r>
            <w:r w:rsid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19-24, 26,28;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Московскому шоссе;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Власьево;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Волжский, Офицерский;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6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Чуприяновский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Рябиновый,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Горбухинский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Левитана,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65-71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Левитана дома №№ 36/75,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51, 52,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25-39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Тургенева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2-32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Загородная дома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Марии Ульяновой дома №№ 40-61;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проезд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МарииУльяновой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40-52;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- 2-й проезд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МарииУльяновой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39-53; </w:t>
            </w:r>
          </w:p>
          <w:p w:rsidR="009343D0" w:rsidRPr="009343D0" w:rsidRDefault="009343D0" w:rsidP="00AA4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- 3-й проезд Марии Ульяновой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39-70.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133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Левитана, 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Королева дом № 28/18,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Левитана дом</w:t>
            </w:r>
            <w:r w:rsidR="004B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№№ 1-29;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- 1-й проезд Марии Ульяновой дома №№ 1-39;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Марии Ульяновой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- 3-й проезд Марии Ульяновой дома№№ 1-38;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Луговая дома №№</w:t>
            </w:r>
            <w:r w:rsid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A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Линейная, Кима, Крупск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Островского, Транспортная;</w:t>
            </w:r>
            <w:r w:rsidR="002C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Южная дома №№ 6-63.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 проспект,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Октябрьский проспект 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44,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63-85/49;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1-43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="00F05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51-61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 13б,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F05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Чкалова, Нестерова;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Волоколамская дома №№ 24-41;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3-я Волоколамская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24-43;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4-я Волоколамская дома №№ 18-35;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проезд Нестерова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Нестерова дома №№ 1-20;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Волоколамское шоссе дома №№ 34-48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142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бульвар Гусева, 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 №№ 60,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 31</w:t>
            </w:r>
            <w:r w:rsidR="004B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4B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</w:t>
            </w:r>
            <w:r w:rsidR="004B1D8D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 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B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</w:t>
            </w:r>
            <w:r w:rsidR="004B1D8D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4B1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</w:t>
            </w:r>
            <w:r w:rsidR="004B1D8D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 </w:t>
            </w:r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3DE4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отделение Пролетарка  дома №№ 2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  <w:r w:rsidR="00A5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53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148,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Тамары Ильиной, 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CB00EB" w:rsidRDefault="00CB00EB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0EB" w:rsidRPr="009343D0" w:rsidRDefault="00CB00EB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49-69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66-86</w:t>
            </w:r>
            <w:r w:rsidR="00D77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70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666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Левитана,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 №№ 60, 62, 62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Левитана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№59-75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42, 46, 48,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54, 56,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кор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Загородная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12-24;</w:t>
            </w:r>
          </w:p>
          <w:p w:rsidR="009343D0" w:rsidRPr="009343D0" w:rsidRDefault="009343D0" w:rsidP="00E5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Марии Ульяновой дома №№ 54,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62, 64,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Октябрьский проспект,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Октябрьский проспект дома №№ 87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1, 87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2, 89, 93,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2-44, 56,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бульвар Гусева 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Марины Расковой, Чебышева, Александра Матросова;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проезд Нестерова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11-69;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Нестерова дома №№ 21-43;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Волоколамское шоссе дома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50-78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Волоколамская дома №№ 42-65;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3-я Волоколамская дома №№ 45-67;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4-я Волоколамская дома №№ 34-64;</w:t>
            </w:r>
          </w:p>
          <w:p w:rsidR="009343D0" w:rsidRPr="009343D0" w:rsidRDefault="009615D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Псковская (все дома)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5E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5E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49-60;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81, 81а, 83, 85, 87</w:t>
            </w:r>
            <w:r w:rsidR="0021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88-116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163,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Можайского,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74,</w:t>
            </w:r>
          </w:p>
          <w:p w:rsidR="009343D0" w:rsidRPr="009343D0" w:rsidRDefault="009343D0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Летное 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Бурашевское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 с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Дрожжина, Просторная, Глинки, Дальняя, Народная, Весенняя, Трудовая,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Конечная, Восточная,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Домоткан</w:t>
            </w:r>
            <w:r w:rsidR="00C05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Новая, Стартовая, Летное поле, Взлетная, Мирная;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Дрожжина, Островского, Угловой, 1-й,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Южный, 1-й, 2-й Дрожжина;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Луговая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72-86;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Южная дома №№ 1-5,7;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Тургенева дома №№ 34-56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Загородная дома №№ 25-42, 44,46,48;</w:t>
            </w:r>
          </w:p>
          <w:p w:rsidR="009343D0" w:rsidRPr="009343D0" w:rsidRDefault="009343D0" w:rsidP="006E2CE3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дома №№ 66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68 корпуса 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общеобразовательная школа № 27 с углубленным изучением отдельных предметов эстетической направленности» (дошкольное отделение),</w:t>
            </w:r>
          </w:p>
          <w:p w:rsidR="009343D0" w:rsidRPr="009343D0" w:rsidRDefault="009343D0" w:rsidP="005606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проезд,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56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7" w:type="dxa"/>
          </w:tcPr>
          <w:p w:rsidR="009343D0" w:rsidRPr="00915055" w:rsidRDefault="009343D0" w:rsidP="0091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Зеленый проезд  дома №№</w:t>
            </w:r>
            <w:r w:rsidR="00E53A94"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41-49 (все корпуса</w:t>
            </w:r>
            <w:r w:rsidR="004A6F9A"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15055" w:rsidRP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225"/>
        </w:trPr>
        <w:tc>
          <w:tcPr>
            <w:tcW w:w="3659" w:type="dxa"/>
          </w:tcPr>
          <w:p w:rsid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</w:p>
          <w:p w:rsidR="00C002C2" w:rsidRPr="009343D0" w:rsidRDefault="00C002C2" w:rsidP="00C00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67" w:type="dxa"/>
          </w:tcPr>
          <w:p w:rsidR="00C002C2" w:rsidRDefault="009343D0" w:rsidP="006E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Восточная (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Центральная (пос</w:t>
            </w:r>
            <w:proofErr w:type="gramStart"/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леватор), переулок 1-й (Элеватор), переулок 2-й (Элеватор), переулок 3-й (Элеватор), </w:t>
            </w:r>
          </w:p>
          <w:p w:rsidR="009343D0" w:rsidRPr="009343D0" w:rsidRDefault="009343D0" w:rsidP="000F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  <w:trHeight w:val="1440"/>
        </w:trPr>
        <w:tc>
          <w:tcPr>
            <w:tcW w:w="3659" w:type="dxa"/>
          </w:tcPr>
          <w:p w:rsidR="009343D0" w:rsidRPr="009343D0" w:rsidRDefault="00C002C2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«Основная общеобразовательная школа № 28»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0F3D8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Элеватор,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Центральная,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7" w:type="dxa"/>
          </w:tcPr>
          <w:p w:rsidR="006E2CE3" w:rsidRDefault="006E2CE3" w:rsidP="006E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алые Перемерки, поселок Керамического завода.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33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Терещенко,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Ипподромная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46,48;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19/2- 25;</w:t>
            </w:r>
          </w:p>
          <w:p w:rsidR="009343D0" w:rsidRPr="009343D0" w:rsidRDefault="009343D0" w:rsidP="00E5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Терещенко дома №№ 22/50 -38.</w:t>
            </w:r>
          </w:p>
        </w:tc>
      </w:tr>
      <w:tr w:rsidR="009343D0" w:rsidRPr="009343D0" w:rsidTr="00C00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0" w:type="dxa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общеобразовательная школа № 55»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56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Гусева,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7" w:type="dxa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Октябрьский проспект №№ 63-85/49;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Можайского  дома №№ 1-43;  51-61(все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Гусева дома №№ 13б, 18-30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25-39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Учительская,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0F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E53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Карла Маркса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 Калинина дома №№ 1-6;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 Бонч-Бруевича, Учительская;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Софьи Перовской  </w:t>
            </w:r>
            <w:r w:rsidR="00FE35AA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Трудолюбия,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Бакунина дома №№ 2-13;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Новикова дома №№ 2-5.</w:t>
            </w:r>
          </w:p>
        </w:tc>
      </w:tr>
      <w:tr w:rsidR="009343D0" w:rsidRPr="009343D0" w:rsidTr="00C002C2"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Пушкинская,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Тверской проспект дома №№ 1-8;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Академика Каргина, Пушкинская, Крылова, Рыбацкая,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Новоторжская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 Степана Разина дома №№ 3-22;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Вольного Новгорода дома №№ 2-14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 </w:t>
            </w:r>
            <w:r w:rsidR="00FE35AA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E3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FE35AA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четная сторона)</w:t>
            </w:r>
            <w:r w:rsidR="00FE3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с № 40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-улица </w:t>
            </w:r>
            <w:r w:rsidR="00FE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 Дементьева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19,26-50;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Радищева.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33,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 Ипподромная,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 12-22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Ипподромная дома №№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Фадеева дома №№ 2-18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Садовому переулку;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 </w:t>
            </w:r>
            <w:r w:rsidR="000F3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дома №№ 33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38/2,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left w:val="single" w:sz="4" w:space="0" w:color="auto"/>
              <w:bottom w:val="single" w:sz="4" w:space="0" w:color="auto"/>
            </w:tcBorders>
          </w:tcPr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муниципального бюджетного дошкольного образовательного учреждения детского сада № 33,</w:t>
            </w:r>
          </w:p>
          <w:p w:rsidR="00C002C2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2C2" w:rsidRPr="009343D0" w:rsidRDefault="00C002C2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-улица Фадеева дома №№ 1-17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Завидова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17-27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E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02C2" w:rsidRDefault="009343D0" w:rsidP="00C002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-Университетский переулок  дома №№ 3-11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(нечетная </w:t>
            </w:r>
            <w:proofErr w:type="gramEnd"/>
          </w:p>
          <w:p w:rsidR="00C002C2" w:rsidRPr="009343D0" w:rsidRDefault="00C002C2" w:rsidP="00C0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002C2" w:rsidRDefault="00C002C2" w:rsidP="00C002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Волоколамский проспект дома №№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57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Фадеева,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Коминтерна дома №№ 67/2,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38,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Односторонняя, Тихвинская, Троицкая, Брагина,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Революционная, Ефимова, Бебеля, Достоевского;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Софьи Перовской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4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48,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Победы,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проспект Чайковского дома №№ 24-26, 40/2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проспект Победы дома №№ 2-14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Ерофеева дома №№ 7-11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9343D0" w:rsidRPr="009343D0" w:rsidRDefault="009343D0" w:rsidP="00FE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Швейников (четная сторона).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1A7035" w:rsidRDefault="009343D0" w:rsidP="001A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Чайковского, </w:t>
            </w:r>
          </w:p>
          <w:p w:rsidR="009343D0" w:rsidRPr="009343D0" w:rsidRDefault="00FE35AA" w:rsidP="001A7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Андрея Дементьева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2-6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E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63,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6C4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40/2-46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2-6 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101,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 Попова,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1A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 дома №№ 1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Победы дома №№ 16-20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Ерофеева  дома №№ 17/5-23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Швейников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129,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переулок,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Спортивный (кроме дома №2);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="00D75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Садовая,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№№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62а,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84-100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Фадеева дома №№ 1,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Чайковского,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 1-7,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Дарвина дома №№ 1, 2, 4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переулок, Театральная площадь,  Театральный проезд;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135,</w:t>
            </w:r>
          </w:p>
          <w:p w:rsidR="00C002C2" w:rsidRDefault="00C002C2" w:rsidP="00C0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C002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Староворобьевская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</w:p>
          <w:p w:rsidR="009343D0" w:rsidRDefault="009343D0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 Студенческий, </w:t>
            </w:r>
            <w:r w:rsid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C002C2" w:rsidRDefault="00C002C2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2C2" w:rsidRDefault="00C002C2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2C2" w:rsidRPr="009343D0" w:rsidRDefault="00C002C2" w:rsidP="00C002C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Славы дома №№ 1,2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Желябова, Жигарева, Чернышевского,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Медняковская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FE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 Дементьева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5, 7, 18/20;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Трехсвятская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2-33;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2/8-61;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переулку Студенческому;</w:t>
            </w:r>
          </w:p>
          <w:p w:rsidR="009343D0" w:rsidRPr="009343D0" w:rsidRDefault="009343D0" w:rsidP="00D70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Тверской проспект дома №№ 12-18.</w:t>
            </w: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C002C2">
        <w:trPr>
          <w:trHeight w:val="144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157,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Коминтерна,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Коминтерна дома №№ 19,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переулок   Александровский, Товарный двор;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31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Спортивный переулок дом № 2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158,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C0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="00C00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Чайковского дома №№ 25,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1-я , 2-я, 3-я, 4-я Путейская, Тимирязева,1-я, 2-я Суворова;</w:t>
            </w:r>
          </w:p>
          <w:p w:rsidR="009343D0" w:rsidRPr="009343D0" w:rsidRDefault="009343D0" w:rsidP="00F0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Путейский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«Средняя общеобразовательная школа № 36»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Ерофеева,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 Ерофеева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Склизкова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8, 10, 11, 19, 36, 38, 40;</w:t>
            </w:r>
          </w:p>
          <w:p w:rsidR="009343D0" w:rsidRPr="009343D0" w:rsidRDefault="009343D0" w:rsidP="00F0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Волоколамский проспект дома №№ 2-10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 (дошкольное отделение),</w:t>
            </w:r>
          </w:p>
          <w:p w:rsidR="009343D0" w:rsidRPr="009343D0" w:rsidRDefault="009343D0" w:rsidP="00B937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Дмитрия Донского, 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Советская дома №№ 1-7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F01941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Роговик, Дмитрия Донского, Краснофлотская набережная, Борисоглебская пристань,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Циммервальдская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набережная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Тьмаки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Ивана Седых дома №№ 4,</w:t>
            </w:r>
            <w:r w:rsidR="00F01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6;</w:t>
            </w:r>
          </w:p>
          <w:p w:rsidR="009343D0" w:rsidRPr="009343D0" w:rsidRDefault="009343D0" w:rsidP="00C0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 Михаила Ярославича  дом № 2.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Заволжский район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Цветочная, 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Бородина дома №№ 1-19;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Воздушная дома №№ 1-20;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Красина  дома №№ 49, 68- 82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Луначарского дома №№ 26-36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27(все корпуса), 29,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 29;</w:t>
            </w:r>
          </w:p>
          <w:p w:rsidR="009343D0" w:rsidRPr="009343D0" w:rsidRDefault="00155E5A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Цветочная дома №№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1-19;</w:t>
            </w:r>
          </w:p>
          <w:p w:rsidR="009343D0" w:rsidRPr="009343D0" w:rsidRDefault="009343D0" w:rsidP="0015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Ударная дома №№ 1-23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Седова, 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17-25 (все корпуса),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Седова дома №№ 55, 57;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Седова дома №№ 36-46;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- 3-й проезд Седова дома №№ 33, 43, 66, 68, 72, 76, 78;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proofErr w:type="gramStart"/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Планерная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Северная, Совхозная, Пригородная;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переулок Вагонников дома №№ 43-48;</w:t>
            </w:r>
          </w:p>
          <w:p w:rsidR="009343D0" w:rsidRPr="009343D0" w:rsidRDefault="009343D0" w:rsidP="00942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 площадь  Пожарная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30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20/1,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Герцена, </w:t>
            </w:r>
            <w:r w:rsid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40336A" w:rsidRPr="009343D0" w:rsidRDefault="0040336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155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Серова, 2-я  Серова, 3-я Силикатная,  Репина, Щорса, Добролюбова, Архитекторов,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Кржижановского, Ломоносова, </w:t>
            </w:r>
            <w:r w:rsidR="0094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Томского, Пржевальского,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Деревцова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Пархоменко,  Котовского,  Розы Люксембург, Герцена;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–все дома по переулку  Ломоносова;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садоводческих товариществ</w:t>
            </w:r>
            <w:r w:rsidR="005A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«Сельхозтехника», «Юбилейное».</w:t>
            </w:r>
          </w:p>
          <w:p w:rsidR="0040336A" w:rsidRDefault="0040336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368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Белинского, 1-й, 2-й Котовского, 1-й Розы Люксембург, 1-й, 2-й  проезд Серова, Большой Заводской, 1-й Волжский, Малый </w:t>
            </w:r>
            <w:r w:rsidR="0094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аводской;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Маяковского  дома №№  31-45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="00212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71/62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42/38-86</w:t>
            </w:r>
            <w:r w:rsidR="00B9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Силикатная  дома №№ 1-101;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Силикатная дома №№ 1-15;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Академика Туполева дома  №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 30-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Клубный переулок дома №№ 6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6/77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 дома №№ 1-50;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1-48;</w:t>
            </w:r>
          </w:p>
          <w:p w:rsidR="009343D0" w:rsidRPr="009343D0" w:rsidRDefault="009343D0" w:rsidP="009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1-51.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26,</w:t>
            </w:r>
          </w:p>
          <w:p w:rsidR="009343D0" w:rsidRPr="009343D0" w:rsidRDefault="009343D0" w:rsidP="009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Паши Савельевой,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17-23 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Снайперов дома №№ 3, 9;</w:t>
            </w:r>
          </w:p>
          <w:p w:rsidR="009343D0" w:rsidRPr="009343D0" w:rsidRDefault="009343D0" w:rsidP="009E0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дома №№ 2-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42/1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Седова,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Комсомольская дома №№ 11- 25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Молодежный бульвар  дома №№ 6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корпуса),  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Седова дома №№ 12-24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9E03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 (все корпуса)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(все корпуса), 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Петербургское шоссе дома №№ 97-119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118-124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1-15</w:t>
            </w:r>
            <w:r w:rsidR="009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 №№ 4-16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Иртыша  дома № № 31-35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56- 62/9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45,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 шоссе,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58а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 дома №№ 3-19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Петербургское шоссе дома №№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50-86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8F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3-15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68,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8F553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Паши Савельевой, </w:t>
            </w:r>
          </w:p>
          <w:p w:rsidR="009343D0" w:rsidRPr="009343D0" w:rsidRDefault="008F553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корпус 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Паши Савельевой дома №№ 35 (все корпуса), 37 корпус 1, 37 корпус 6, 43 корпус 1, 47, 47а;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деревня Красное </w:t>
            </w:r>
            <w:r w:rsidR="0040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намя все дома по улиц</w:t>
            </w:r>
            <w:r w:rsidR="00FF0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Школьная;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F5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Павлюковская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Дубаковская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Приютинская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42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69,</w:t>
            </w:r>
          </w:p>
          <w:p w:rsidR="00FF01FC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Тверь, улица  Паши Савельевой,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24-32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Фрунзе дома №№ 2-16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(все корпуса)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 №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(все корпуса).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rPr>
          <w:trHeight w:val="27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43D0" w:rsidRPr="009343D0" w:rsidTr="0040336A">
        <w:trPr>
          <w:trHeight w:val="3132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92,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1FC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Мусоргского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Горького, 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№№ 2-8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9/34;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Горького  дома №№ 21/3-93/4,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53/4,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58-86/3, 88-12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128 корпуса  1-2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 Афанасия Никитина дома №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54-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дома №№ 3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Фурманова дома №№ 1а-9, 25а, 48-54;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Никитина  дома №№ 2,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дома №№ 6 (все корпуса), 7,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17;</w:t>
            </w:r>
          </w:p>
          <w:p w:rsidR="009343D0" w:rsidRPr="009343D0" w:rsidRDefault="009343D0" w:rsidP="0040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104,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FF01FC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Скворцова-Степанова, </w:t>
            </w:r>
          </w:p>
          <w:p w:rsidR="009343D0" w:rsidRPr="009343D0" w:rsidRDefault="008F5536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 дома №№ 99,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178/1,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="008F5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Никитина  дома  №№ 142-146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Никитина дома №№ 5-10;</w:t>
            </w:r>
          </w:p>
          <w:p w:rsidR="009343D0" w:rsidRPr="009343D0" w:rsidRDefault="008F553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Фурманова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72-76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Артиллерийский переулок дома №№ 18-22</w:t>
            </w:r>
            <w:r w:rsidR="00CB0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Скворцова-Степанова дома №№ 7,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19/1, 87, 89, 91;</w:t>
            </w:r>
          </w:p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 Шмидта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5, 12.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115,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FF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Фарафоновой, 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проспект Комсомольский дома № № 1/28а -11;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дома № № 8-22;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набережная Никитина дома № № 20-30;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Екатерины Фарафоновой  дом № 37;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дома № № 12-34/5,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21/20- 27, 47, 49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</w:t>
            </w:r>
            <w:r w:rsidR="00F5738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</w:t>
            </w:r>
            <w:r w:rsidR="00F5738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 №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дома № № 9-24;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 дома № № 2-60;</w:t>
            </w:r>
          </w:p>
          <w:p w:rsidR="009343D0" w:rsidRPr="009343D0" w:rsidRDefault="009343D0" w:rsidP="00FF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 Шмидта дома № №1,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2, 4,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6/15,8/15,8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,13,15,18.</w:t>
            </w:r>
          </w:p>
        </w:tc>
      </w:tr>
      <w:tr w:rsidR="009343D0" w:rsidRPr="009343D0" w:rsidTr="00C002C2">
        <w:tc>
          <w:tcPr>
            <w:tcW w:w="3659" w:type="dxa"/>
            <w:tcBorders>
              <w:bottom w:val="single" w:sz="4" w:space="0" w:color="auto"/>
            </w:tcBorders>
          </w:tcPr>
          <w:p w:rsidR="009343D0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125,</w:t>
            </w:r>
          </w:p>
          <w:p w:rsidR="009343D0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B10216" w:rsidRPr="00B10216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F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роезд 2-й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Карпинского,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0216"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78-84;</w:t>
            </w:r>
          </w:p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Хрустальная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2-1, 2-2, 2-3, 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дома №№ 62-76, 76-1;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Красина дома №№ 25,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34/47, 53;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Грибоедова, 2-я Грибоедова, Павлова, Менделеева, Карпинского, Малая Тверская, Мар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Звеньевая, 2-я Звеньевая;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 Павлова, 1-й, 2-й Карпинского, 1-й,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6-й,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7-й,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8-й </w:t>
            </w:r>
            <w:proofErr w:type="gramStart"/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Кольцевой</w:t>
            </w:r>
            <w:proofErr w:type="gramEnd"/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 дома №№ 18/</w:t>
            </w:r>
            <w:r w:rsidR="00C0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20а, 16/31,34/25;</w:t>
            </w:r>
          </w:p>
          <w:p w:rsidR="009343D0" w:rsidRPr="009343D0" w:rsidRDefault="00B10216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дом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1-29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 дома №№ 31-39;</w:t>
            </w:r>
          </w:p>
          <w:p w:rsidR="009343D0" w:rsidRPr="009343D0" w:rsidRDefault="009343D0" w:rsidP="00C02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набережная </w:t>
            </w:r>
            <w:r w:rsidR="00C0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 Волг</w:t>
            </w:r>
            <w:r w:rsidR="00C0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  <w:p w:rsidR="00987CF3" w:rsidRDefault="00987CF3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127</w:t>
            </w:r>
          </w:p>
          <w:p w:rsidR="009343D0" w:rsidRPr="009343D0" w:rsidRDefault="009343D0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улица Горького  дом 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72/4;</w:t>
            </w:r>
          </w:p>
          <w:p w:rsid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11-</w:t>
            </w:r>
            <w:r w:rsidR="00B1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(все корпуса),</w:t>
            </w:r>
            <w:r w:rsidR="007A2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22;</w:t>
            </w:r>
          </w:p>
          <w:p w:rsidR="007A2834" w:rsidRPr="009343D0" w:rsidRDefault="007A283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улице Екатерины Фарафоновой (кроме № 37);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7A2834">
        <w:trPr>
          <w:trHeight w:val="1143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Екатерины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Фарафоновой,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Михаила Румянцева дома №№ 1-7, 9,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16-24;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Комсомольскому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Шевченко,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Щеткин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-Барановский.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Веселова,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Веселова, Комарова, 2-я Металлистов;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4-й, 5-й, 6-й, 7-й Металлистов;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Оборонная дома №№ 1-7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Луначарского  дома №№ 1-9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4-12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Веселова дома №№ 2-25, 29, 31;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Металлистов дома №№ 2,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9, 43,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10-42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Оборонная дома №№ 8, 9, 9/27, 10;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-улица 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Слобода дом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45;</w:t>
            </w:r>
          </w:p>
          <w:p w:rsidR="00915055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2-й, 3-й Танкистов</w:t>
            </w:r>
            <w:r w:rsidR="0091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15055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в садоводческом некоммерческом товариществе «Сад №1 имени Мичурина»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21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Дачная,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Дачная дома №№ 1а, 5, 9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11, 13, 15, 19, 27, 29, 43, 53/48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49, 55, 57;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1-й, 2-й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1-й, 2-й,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Плеханова;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Хрустальная  дома №№ 10, 36 корп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38, 40, 42,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Кольцевая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70-82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1а, 1б,3, 6/2, 9, 13, 14;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Продольная  дома №№ 31- 48;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Планерная  дома №№1-33 (нечетная сторона), 2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Голландская,</w:t>
            </w:r>
            <w:r w:rsidR="00C4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Заречная, Киселевская,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Твериводицкая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Большая Зуевская, Малая Зуевская,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Плеханова,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Пригородная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ержанта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Елизарова;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Бухань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Бережок, Заветный, Запрудный,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Семидворный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Староверский,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Митюревский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138,</w:t>
            </w:r>
          </w:p>
          <w:p w:rsidR="009343D0" w:rsidRPr="009343D0" w:rsidRDefault="009343D0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Петербургское шоссе,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3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Петербургское шоссе дома №№ 19-97 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Металлистов дома №№ 3, 7;</w:t>
            </w:r>
          </w:p>
          <w:p w:rsidR="009343D0" w:rsidRPr="009343D0" w:rsidRDefault="00987CF3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улицам: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gramStart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Поселковая</w:t>
            </w:r>
            <w:proofErr w:type="gramEnd"/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Зинаиды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имофеевой;</w:t>
            </w:r>
          </w:p>
          <w:p w:rsidR="009343D0" w:rsidRPr="009343D0" w:rsidRDefault="009343D0" w:rsidP="00987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станция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Дорошиха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(кроме 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№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Волынская,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="00987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B38" w:rsidRPr="009343D0" w:rsidRDefault="00215B3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 улица Зинаиды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 №18-26;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Красина дом №40/83;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Нахимова дома с № 68;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 дом № 38;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  дома №№ 41,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Пугачева, Волынская, Шевченко; 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переулкам: Волынский, Огородный, Обозный,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Съезженский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178C" w:rsidRDefault="009343D0" w:rsidP="00987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еки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Тверцы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с № 33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98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255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дом №10 .</w:t>
            </w:r>
          </w:p>
        </w:tc>
      </w:tr>
      <w:tr w:rsidR="009343D0" w:rsidRPr="009343D0" w:rsidTr="00C002C2">
        <w:trPr>
          <w:trHeight w:val="2218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145,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15B38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Паши Савельевой,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Рубеж;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Савельевой дома №№ 42/1- 52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проезд Седова дома №№ 3, 4, 11, 12, 14, 15;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- 2-й проезд Седова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проезд  Седова  дома №№ 1-32;</w:t>
            </w:r>
          </w:p>
          <w:p w:rsidR="009343D0" w:rsidRPr="009343D0" w:rsidRDefault="00BC70C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Седова дома №№ 19-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(нечетная сторона);</w:t>
            </w:r>
          </w:p>
          <w:p w:rsidR="009343D0" w:rsidRPr="009343D0" w:rsidRDefault="009343D0" w:rsidP="0021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="00CD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34- 78 (четная сторона).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149,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215B38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Паши Савельевой, </w:t>
            </w:r>
          </w:p>
          <w:p w:rsidR="009343D0" w:rsidRPr="009343D0" w:rsidRDefault="00215B38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Молодежный бульвар  дома №№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 2-14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корпуса)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Вагонников дом № 46;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станция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Дорошиха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3(а, б), 477, 478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479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переулок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Мозжухинский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 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Савельевой, Соколовская,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Сутугинская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Театралов, Успенского,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215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18- 22 (четная сторона).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156,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BC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Хрустальная, 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Кольцевая дома №№ 1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81, </w:t>
            </w:r>
            <w:r w:rsidR="0096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1, 83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Хрустальная дома №№ </w:t>
            </w:r>
            <w:r w:rsidR="00F57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 66,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32/67,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37 , 41,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Дачная  дома №№ 67,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</w:t>
            </w:r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Соревнования  дома №№ 1-48;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Прошина  дома № № 2-68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="00215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28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дома №№ 2-20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Первитинская</w:t>
            </w:r>
            <w:proofErr w:type="spellEnd"/>
            <w:r w:rsidR="00C4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№№ 33- 48;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Овощная дома №№ 30/10-47;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 Кривоносова дома №№ 6-14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 Куйбышева дома №№ 6, 11, 32, 34, 49;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-1-й проезд Куйбышева дома №№ 3, 4, 6, 9, 13;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улицам: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ЛьваТолстого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Куйбышева, Кривоносова, Крайняя, Короленко;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Льва Толстого, 1-й, 2-й Льва Толстого, </w:t>
            </w:r>
            <w:r w:rsidR="00C2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Куйбышева, 1-й проезд Куйбышева.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160,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Сахаровское шоссе,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Сахаровское шоссе,  Бризовый тупик, 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Песочный,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переулок Савинский, переулок Заторный,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Дюнный, 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деревня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Старая Константиновка, поселок 1 Мая;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Серова дома №№ 8, 10, 12;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Лазо,2-я Лазо, Осипенко, 2-я Осипенко, 2-я Серова, Дьяконова</w:t>
            </w:r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D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Борзовская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1-я Силикатная все дома с № 102 и далее;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2-я Силикатная все дома с № 25 и далее;</w:t>
            </w:r>
          </w:p>
          <w:p w:rsidR="009343D0" w:rsidRPr="009343D0" w:rsidRDefault="009343D0" w:rsidP="00BC7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поселк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2-е городское </w:t>
            </w:r>
            <w:proofErr w:type="spellStart"/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торфпредприятие</w:t>
            </w:r>
            <w:proofErr w:type="spellEnd"/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rPr>
          <w:trHeight w:val="300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161,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Фрунзе,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C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Северная, Ударная, Совхозная,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Дубаковская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40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юня,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Адмирала Ушакова, 1-я,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, 3-я Вагонников,</w:t>
            </w:r>
            <w:r w:rsidR="00C44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Тверская, Производственная, Писарева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дома по переулкам: Вагонников, 2-й , 4-й Вагонников,</w:t>
            </w:r>
          </w:p>
          <w:p w:rsidR="0055625A" w:rsidRDefault="00875C8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улица Бородина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23, 25, 26, 28, 31, 33, 34, 35, 36, 37, 38, 39/2;</w:t>
            </w:r>
          </w:p>
          <w:p w:rsidR="009343D0" w:rsidRPr="009343D0" w:rsidRDefault="0055625A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AA71FF">
        <w:trPr>
          <w:trHeight w:val="1979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55625A" w:rsidRPr="009343D0" w:rsidRDefault="0055625A" w:rsidP="00556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- 1-й переулок Вагонников дома №№ 17, 19,  32/1, 38,</w:t>
            </w:r>
          </w:p>
          <w:p w:rsidR="009343D0" w:rsidRPr="009343D0" w:rsidRDefault="00AA71FF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 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58, 80, 82;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Воздушная дома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23, 23а, 24, 25, 31;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Фрунзе дома с № 20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Паши  Савельевой дом № 54.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деревня Красное </w:t>
            </w:r>
            <w:r w:rsidR="00403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намя все дома по улицам</w:t>
            </w:r>
            <w:r w:rsidR="00C44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 и Коммуны.</w:t>
            </w:r>
          </w:p>
          <w:p w:rsidR="00AA71FF" w:rsidRPr="009343D0" w:rsidRDefault="009343D0" w:rsidP="00AA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Газовиков, Стеклопластик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164,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</w:p>
          <w:p w:rsidR="009343D0" w:rsidRPr="009343D0" w:rsidRDefault="009343D0" w:rsidP="00AA7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Благоева,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Благоева дома с № 17 (нечетная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 по улицам: </w:t>
            </w: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Докучаева, 2-я Красина,  Кошевого, Мичурина, 2-я  Плеханова, Сергея Тюленина,  2-я Соревнования, Чехова, Александра Ульянова;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дома по проездам: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Докучаева, 1-й Мичурина, Красина, 2-й Плеханов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1-й, 2-й </w:t>
            </w:r>
            <w:proofErr w:type="spellStart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Грибоедова;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Жореса дома № 3, все дома с № 21 и далее;</w:t>
            </w:r>
          </w:p>
          <w:p w:rsidR="009343D0" w:rsidRPr="009343D0" w:rsidRDefault="00AA71FF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 дома №№ 2-11, 8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31, 6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Скворцова-Степанова  дома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8 (четная сторона);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Соминка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9-19;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Красина дома №№ 5,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14/44,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дома №№ 10,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Прошина  до</w:t>
            </w:r>
            <w:r w:rsidR="0028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="0029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Горького  дома №№ 133,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137/6,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переулкам: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Артиллерийский (кроме № №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22), Украинский;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набережная Афанасия Никитина  дома №№ 148,150, 152/2;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-улица Горького дома №№ 132,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136/6;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Благоева  дома №№ 5/65,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15;</w:t>
            </w:r>
          </w:p>
          <w:p w:rsidR="009343D0" w:rsidRDefault="009343D0" w:rsidP="0087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864AE" w:rsidRPr="006053B9" w:rsidRDefault="002864AE" w:rsidP="0087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165,</w:t>
            </w:r>
          </w:p>
          <w:p w:rsid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Тверь,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Маршала Василевского (</w:t>
            </w:r>
            <w:proofErr w:type="spellStart"/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AA71FF" w:rsidRPr="009343D0" w:rsidRDefault="00AA71FF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16 а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Сахарово</w:t>
            </w:r>
            <w:proofErr w:type="spellEnd"/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 общеобразовательное учреждение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«Средняя общеобразовательная школа № 21»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Оборонная,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7" w:type="dxa"/>
            <w:gridSpan w:val="2"/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по </w:t>
            </w:r>
            <w:proofErr w:type="spellStart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Перекопскому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переулк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A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Петербургское шоссе дома №№  2а,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корпуса)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28, 30, 31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 32 корпус 1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34, 38, 38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1, 40.</w:t>
            </w:r>
          </w:p>
        </w:tc>
      </w:tr>
      <w:tr w:rsidR="009343D0" w:rsidRPr="009343D0" w:rsidTr="00C002C2">
        <w:trPr>
          <w:trHeight w:val="285"/>
        </w:trPr>
        <w:tc>
          <w:tcPr>
            <w:tcW w:w="3659" w:type="dxa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«Средняя школа № 47» (дошкольное отделение),</w:t>
            </w:r>
          </w:p>
          <w:p w:rsidR="00AA71FF" w:rsidRPr="009343D0" w:rsidRDefault="00AA71FF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дома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поселок</w:t>
            </w:r>
            <w:r w:rsidR="004A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Георгия Димитрова.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9343D0" w:rsidRPr="009343D0" w:rsidTr="00C002C2">
        <w:trPr>
          <w:trHeight w:val="540"/>
        </w:trPr>
        <w:tc>
          <w:tcPr>
            <w:tcW w:w="3659" w:type="dxa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Литвинки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AA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9343D0" w:rsidRPr="009343D0" w:rsidTr="00C002C2">
        <w:trPr>
          <w:trHeight w:val="5520"/>
        </w:trPr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учреждение средняя общеобразовательная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3C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Клубный, 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17а</w:t>
            </w:r>
          </w:p>
        </w:tc>
        <w:tc>
          <w:tcPr>
            <w:tcW w:w="6377" w:type="dxa"/>
            <w:gridSpan w:val="2"/>
          </w:tcPr>
          <w:p w:rsidR="009343D0" w:rsidRPr="009343D0" w:rsidRDefault="00875C84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переулок  1-й Клубный  дома №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1- 6</w:t>
            </w:r>
            <w:r w:rsidR="00212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переулкам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2-й Клубный, Литейный,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Стрелковый, Третьяковский,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Дурмановский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Исаевский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Казанский;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проездам: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Тверецкий</w:t>
            </w:r>
            <w:proofErr w:type="spellEnd"/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Кутузова,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Новобежец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-кий, Бульварный, Парковый, Розы Люксембург, 1-й, 2-й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Добролюбова,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55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аря,  1-й, 2-й Новой Слободы, Белинского, Левобережная, Генерала Поленова, Лейтенанта Ильина, Генерала Юшкевича;</w:t>
            </w:r>
            <w:proofErr w:type="gramEnd"/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по улицам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Старобежецкая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Кутузова, Шишкова,   Стрелковая, 1-я, 2-я Александра Невского, Новой Зари,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Кропоткина, Новая Слобода,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Богородицерождественская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Пленкина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дома: </w:t>
            </w:r>
            <w:r w:rsidR="0055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Слобода,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набережная, площадь Пожарная;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Академика Туполева дома  №№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1-17, 2-36</w:t>
            </w:r>
            <w:r w:rsidRPr="00934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(четная сторона)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Затверецкий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 все дома с № 51 и далее;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с № 49 и далее;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-2-я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Новозаводская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дома с  №52 и далее.</w:t>
            </w:r>
          </w:p>
        </w:tc>
      </w:tr>
      <w:tr w:rsidR="009343D0" w:rsidRPr="009343D0" w:rsidTr="00C002C2">
        <w:tc>
          <w:tcPr>
            <w:tcW w:w="3659" w:type="dxa"/>
          </w:tcPr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 школа 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53» (дошкольное отделение),</w:t>
            </w:r>
          </w:p>
          <w:p w:rsidR="009343D0" w:rsidRPr="009343D0" w:rsidRDefault="009343D0" w:rsidP="00A63F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Тверь, </w:t>
            </w:r>
          </w:p>
          <w:p w:rsidR="009343D0" w:rsidRPr="009343D0" w:rsidRDefault="009343D0" w:rsidP="00A6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Мусоргского,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7" w:type="dxa"/>
            <w:gridSpan w:val="2"/>
          </w:tcPr>
          <w:p w:rsidR="009343D0" w:rsidRPr="009343D0" w:rsidRDefault="003C7E55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Горького дома №№ 4а</w:t>
            </w:r>
            <w:r w:rsidR="009343D0"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Комсомольский проспект дома №№ 8-16;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Мичурина</w:t>
            </w:r>
            <w:r w:rsidR="00875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№ 45;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Нахимова  дома №№ 1-62;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 Шевченко  дом № 14;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набережная </w:t>
            </w:r>
            <w:r w:rsidR="00556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Реки </w:t>
            </w:r>
            <w:r w:rsidR="00F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Тверцы</w:t>
            </w:r>
            <w:proofErr w:type="spellEnd"/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№№ 1- 27;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бульвар Шмидта дом № 40.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улица </w:t>
            </w:r>
            <w:r w:rsidR="00F7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Михаила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дома №№</w:t>
            </w:r>
            <w:r w:rsidR="003C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10, 12, 15;</w:t>
            </w:r>
          </w:p>
          <w:p w:rsidR="009343D0" w:rsidRPr="009343D0" w:rsidRDefault="009343D0" w:rsidP="00A6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улица Мусоргского все дома с №  24 и далее.</w:t>
            </w:r>
          </w:p>
        </w:tc>
      </w:tr>
    </w:tbl>
    <w:p w:rsidR="009343D0" w:rsidRPr="009343D0" w:rsidRDefault="009343D0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0" w:rsidRPr="009343D0" w:rsidRDefault="009343D0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D0" w:rsidRPr="009343D0" w:rsidRDefault="0006014C" w:rsidP="00A63FDF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343D0" w:rsidRPr="009343D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управления образования</w:t>
      </w:r>
    </w:p>
    <w:p w:rsidR="009343D0" w:rsidRPr="009343D0" w:rsidRDefault="00875C84" w:rsidP="00905B6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43D0" w:rsidRPr="0093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 Твери                                                           </w:t>
      </w:r>
      <w:r w:rsidR="00213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343D0" w:rsidRPr="0093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0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1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Жуковская</w:t>
      </w: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5EE" w:rsidRPr="009343D0" w:rsidRDefault="002135EE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B62" w:rsidRPr="009343D0" w:rsidRDefault="00905B62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3D0" w:rsidRPr="009343D0" w:rsidRDefault="009343D0" w:rsidP="00A63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43D0" w:rsidRPr="009343D0" w:rsidSect="009343D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79" w:rsidRDefault="00562D79">
      <w:pPr>
        <w:spacing w:after="0" w:line="240" w:lineRule="auto"/>
      </w:pPr>
      <w:r>
        <w:separator/>
      </w:r>
    </w:p>
  </w:endnote>
  <w:endnote w:type="continuationSeparator" w:id="0">
    <w:p w:rsidR="00562D79" w:rsidRDefault="0056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79" w:rsidRDefault="00562D79">
      <w:pPr>
        <w:spacing w:after="0" w:line="240" w:lineRule="auto"/>
      </w:pPr>
      <w:r>
        <w:separator/>
      </w:r>
    </w:p>
  </w:footnote>
  <w:footnote w:type="continuationSeparator" w:id="0">
    <w:p w:rsidR="00562D79" w:rsidRDefault="0056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8884"/>
      <w:docPartObj>
        <w:docPartGallery w:val="Page Numbers (Top of Page)"/>
        <w:docPartUnique/>
      </w:docPartObj>
    </w:sdtPr>
    <w:sdtEndPr/>
    <w:sdtContent>
      <w:p w:rsidR="006053B9" w:rsidRDefault="0006014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53B9" w:rsidRDefault="006053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DC"/>
    <w:rsid w:val="00004125"/>
    <w:rsid w:val="00006A88"/>
    <w:rsid w:val="00034247"/>
    <w:rsid w:val="00045F2D"/>
    <w:rsid w:val="0006014C"/>
    <w:rsid w:val="0008371E"/>
    <w:rsid w:val="000919C3"/>
    <w:rsid w:val="000C22F1"/>
    <w:rsid w:val="000F3D8B"/>
    <w:rsid w:val="00155E5A"/>
    <w:rsid w:val="00171D37"/>
    <w:rsid w:val="00193392"/>
    <w:rsid w:val="001A7035"/>
    <w:rsid w:val="001D0D44"/>
    <w:rsid w:val="001E6472"/>
    <w:rsid w:val="00212DD0"/>
    <w:rsid w:val="00212EA8"/>
    <w:rsid w:val="002135EE"/>
    <w:rsid w:val="00215B38"/>
    <w:rsid w:val="0028443C"/>
    <w:rsid w:val="002864AE"/>
    <w:rsid w:val="0029717B"/>
    <w:rsid w:val="002C0FEF"/>
    <w:rsid w:val="002C10B1"/>
    <w:rsid w:val="002F1EB3"/>
    <w:rsid w:val="003101A4"/>
    <w:rsid w:val="003311F9"/>
    <w:rsid w:val="00335FA6"/>
    <w:rsid w:val="003671DC"/>
    <w:rsid w:val="00372D00"/>
    <w:rsid w:val="003774E2"/>
    <w:rsid w:val="003819A6"/>
    <w:rsid w:val="003A489F"/>
    <w:rsid w:val="003B67AB"/>
    <w:rsid w:val="003B797B"/>
    <w:rsid w:val="003C7E55"/>
    <w:rsid w:val="0040336A"/>
    <w:rsid w:val="0041470A"/>
    <w:rsid w:val="00475303"/>
    <w:rsid w:val="0048577F"/>
    <w:rsid w:val="004862BB"/>
    <w:rsid w:val="00495F84"/>
    <w:rsid w:val="004A6F9A"/>
    <w:rsid w:val="004B1D8D"/>
    <w:rsid w:val="004B5E0F"/>
    <w:rsid w:val="004D730A"/>
    <w:rsid w:val="00544553"/>
    <w:rsid w:val="0055625A"/>
    <w:rsid w:val="00560507"/>
    <w:rsid w:val="0056061A"/>
    <w:rsid w:val="00562D79"/>
    <w:rsid w:val="00570139"/>
    <w:rsid w:val="0059083C"/>
    <w:rsid w:val="005A3BBD"/>
    <w:rsid w:val="005E5E79"/>
    <w:rsid w:val="005F1990"/>
    <w:rsid w:val="006053B9"/>
    <w:rsid w:val="00637A74"/>
    <w:rsid w:val="006C48BC"/>
    <w:rsid w:val="006E2CE3"/>
    <w:rsid w:val="006E584D"/>
    <w:rsid w:val="00710D6F"/>
    <w:rsid w:val="00737E7C"/>
    <w:rsid w:val="00772C37"/>
    <w:rsid w:val="0077644E"/>
    <w:rsid w:val="007A01B3"/>
    <w:rsid w:val="007A2834"/>
    <w:rsid w:val="008061AD"/>
    <w:rsid w:val="0081155D"/>
    <w:rsid w:val="00842D84"/>
    <w:rsid w:val="008619B4"/>
    <w:rsid w:val="00875C84"/>
    <w:rsid w:val="00892F8A"/>
    <w:rsid w:val="008F5536"/>
    <w:rsid w:val="00905B62"/>
    <w:rsid w:val="00915055"/>
    <w:rsid w:val="009343D0"/>
    <w:rsid w:val="00942591"/>
    <w:rsid w:val="00960F4B"/>
    <w:rsid w:val="009615D4"/>
    <w:rsid w:val="00967A01"/>
    <w:rsid w:val="00987CF3"/>
    <w:rsid w:val="009B0EFB"/>
    <w:rsid w:val="009C3B8D"/>
    <w:rsid w:val="009C7EEC"/>
    <w:rsid w:val="009E03DC"/>
    <w:rsid w:val="00A26403"/>
    <w:rsid w:val="00A377B7"/>
    <w:rsid w:val="00A53DE4"/>
    <w:rsid w:val="00A63FDF"/>
    <w:rsid w:val="00A6509E"/>
    <w:rsid w:val="00A83B77"/>
    <w:rsid w:val="00AA4F35"/>
    <w:rsid w:val="00AA71FF"/>
    <w:rsid w:val="00B04B83"/>
    <w:rsid w:val="00B10216"/>
    <w:rsid w:val="00B35A40"/>
    <w:rsid w:val="00B43078"/>
    <w:rsid w:val="00B7132C"/>
    <w:rsid w:val="00B80BAF"/>
    <w:rsid w:val="00B937A0"/>
    <w:rsid w:val="00BA585C"/>
    <w:rsid w:val="00BC70C4"/>
    <w:rsid w:val="00C002C2"/>
    <w:rsid w:val="00C0294A"/>
    <w:rsid w:val="00C0550B"/>
    <w:rsid w:val="00C116E7"/>
    <w:rsid w:val="00C27F84"/>
    <w:rsid w:val="00C4478D"/>
    <w:rsid w:val="00C52112"/>
    <w:rsid w:val="00CB00EB"/>
    <w:rsid w:val="00CC4CCF"/>
    <w:rsid w:val="00CD0B1A"/>
    <w:rsid w:val="00CF28EC"/>
    <w:rsid w:val="00D43E1E"/>
    <w:rsid w:val="00D70F27"/>
    <w:rsid w:val="00D75D30"/>
    <w:rsid w:val="00D773AE"/>
    <w:rsid w:val="00D909FD"/>
    <w:rsid w:val="00DB164F"/>
    <w:rsid w:val="00DF1F0D"/>
    <w:rsid w:val="00E23896"/>
    <w:rsid w:val="00E42324"/>
    <w:rsid w:val="00E529A5"/>
    <w:rsid w:val="00E53A94"/>
    <w:rsid w:val="00E70272"/>
    <w:rsid w:val="00EC21A9"/>
    <w:rsid w:val="00EC2A95"/>
    <w:rsid w:val="00ED178C"/>
    <w:rsid w:val="00ED1F32"/>
    <w:rsid w:val="00ED3F5C"/>
    <w:rsid w:val="00F01941"/>
    <w:rsid w:val="00F05AB4"/>
    <w:rsid w:val="00F25AF4"/>
    <w:rsid w:val="00F454F5"/>
    <w:rsid w:val="00F57380"/>
    <w:rsid w:val="00F650A2"/>
    <w:rsid w:val="00F70F95"/>
    <w:rsid w:val="00FE1CC6"/>
    <w:rsid w:val="00FE35AA"/>
    <w:rsid w:val="00FF01FC"/>
    <w:rsid w:val="00FF31BC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43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9343D0"/>
  </w:style>
  <w:style w:type="paragraph" w:styleId="a3">
    <w:name w:val="List Paragraph"/>
    <w:basedOn w:val="a"/>
    <w:qFormat/>
    <w:rsid w:val="00934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343D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3D0"/>
  </w:style>
  <w:style w:type="paragraph" w:styleId="a8">
    <w:name w:val="footer"/>
    <w:basedOn w:val="a"/>
    <w:link w:val="a9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43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3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9343D0"/>
  </w:style>
  <w:style w:type="paragraph" w:styleId="a3">
    <w:name w:val="List Paragraph"/>
    <w:basedOn w:val="a"/>
    <w:qFormat/>
    <w:rsid w:val="00934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9343D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3D0"/>
  </w:style>
  <w:style w:type="paragraph" w:styleId="a8">
    <w:name w:val="footer"/>
    <w:basedOn w:val="a"/>
    <w:link w:val="a9"/>
    <w:uiPriority w:val="99"/>
    <w:unhideWhenUsed/>
    <w:rsid w:val="00934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232B-8FBA-4715-A81D-DB45B55B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6541</Words>
  <Characters>37286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2019-07-04T07:02:00Z</cp:lastPrinted>
  <dcterms:created xsi:type="dcterms:W3CDTF">2019-07-18T14:48:00Z</dcterms:created>
  <dcterms:modified xsi:type="dcterms:W3CDTF">2019-07-18T14:49:00Z</dcterms:modified>
</cp:coreProperties>
</file>